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97F9" w14:textId="77777777" w:rsidR="00774A0E" w:rsidRDefault="00774A0E" w:rsidP="005A38F3">
      <w:pPr>
        <w:spacing w:line="360" w:lineRule="atLeast"/>
        <w:jc w:val="center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　　　　　　　　　　　　　　　　</w:t>
      </w:r>
    </w:p>
    <w:p w14:paraId="22D5FF27" w14:textId="77777777" w:rsidR="00774A0E" w:rsidRPr="007C3311" w:rsidRDefault="00774A0E" w:rsidP="00EC7B53">
      <w:pPr>
        <w:spacing w:line="34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FD189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7C3311">
        <w:rPr>
          <w:rFonts w:ascii="ＭＳ Ｐゴシック" w:eastAsia="ＭＳ Ｐゴシック" w:hAnsi="ＭＳ Ｐゴシック" w:hint="eastAsia"/>
          <w:sz w:val="21"/>
          <w:szCs w:val="21"/>
        </w:rPr>
        <w:t xml:space="preserve">西暦　　</w:t>
      </w:r>
      <w:r w:rsidRPr="007C3311">
        <w:rPr>
          <w:rFonts w:ascii="ＭＳ Ｐゴシック" w:eastAsia="ＭＳ Ｐゴシック" w:hAnsi="ＭＳ Ｐゴシック"/>
          <w:sz w:val="21"/>
          <w:szCs w:val="21"/>
        </w:rPr>
        <w:t xml:space="preserve">    </w:t>
      </w:r>
      <w:r w:rsidRPr="007C3311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Pr="007C3311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7C331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7C3311">
        <w:rPr>
          <w:rFonts w:ascii="ＭＳ Ｐゴシック" w:eastAsia="ＭＳ Ｐゴシック" w:hAnsi="ＭＳ Ｐゴシック"/>
          <w:sz w:val="21"/>
          <w:szCs w:val="21"/>
        </w:rPr>
        <w:t xml:space="preserve">   </w:t>
      </w:r>
      <w:r w:rsidRPr="007C3311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Pr="007C3311">
        <w:rPr>
          <w:rFonts w:ascii="ＭＳ Ｐゴシック" w:eastAsia="ＭＳ Ｐゴシック" w:hAnsi="ＭＳ Ｐゴシック"/>
          <w:sz w:val="21"/>
          <w:szCs w:val="21"/>
        </w:rPr>
        <w:t xml:space="preserve">  </w:t>
      </w:r>
      <w:r w:rsidR="00D32C73" w:rsidRPr="007C331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7C3311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7C3311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06AA50E4" w14:textId="77777777" w:rsidR="0012133C" w:rsidRPr="00EC7B53" w:rsidRDefault="0012133C" w:rsidP="00EC7B53">
      <w:pPr>
        <w:spacing w:line="34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EEDE683" w14:textId="77777777" w:rsidR="00CE2C26" w:rsidRPr="00CE2C26" w:rsidRDefault="00774A0E" w:rsidP="00CE2C26">
      <w:pPr>
        <w:spacing w:line="34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7C3311">
        <w:rPr>
          <w:rFonts w:ascii="ＭＳ Ｐゴシック" w:eastAsia="ＭＳ Ｐゴシック" w:hAnsi="ＭＳ Ｐゴシック" w:hint="eastAsia"/>
          <w:sz w:val="28"/>
          <w:szCs w:val="28"/>
        </w:rPr>
        <w:t>医薬</w:t>
      </w:r>
      <w:r w:rsidRPr="007C1A0F">
        <w:rPr>
          <w:rFonts w:ascii="ＭＳ Ｐゴシック" w:eastAsia="ＭＳ Ｐゴシック" w:hAnsi="ＭＳ Ｐゴシック" w:hint="eastAsia"/>
          <w:sz w:val="28"/>
          <w:szCs w:val="28"/>
        </w:rPr>
        <w:t>品</w:t>
      </w:r>
      <w:r w:rsidR="00FD1891" w:rsidRPr="007C1A0F">
        <w:rPr>
          <w:rFonts w:ascii="ＭＳ Ｐゴシック" w:eastAsia="ＭＳ Ｐゴシック" w:hAnsi="ＭＳ Ｐゴシック" w:hint="eastAsia"/>
          <w:sz w:val="28"/>
          <w:szCs w:val="28"/>
        </w:rPr>
        <w:t>・医療機器の</w:t>
      </w:r>
      <w:r w:rsidRPr="007C1A0F">
        <w:rPr>
          <w:rFonts w:ascii="ＭＳ Ｐゴシック" w:eastAsia="ＭＳ Ｐゴシック" w:hAnsi="ＭＳ Ｐゴシック" w:hint="eastAsia"/>
          <w:sz w:val="28"/>
          <w:szCs w:val="28"/>
        </w:rPr>
        <w:t>製造販</w:t>
      </w:r>
      <w:r w:rsidRPr="007C3311">
        <w:rPr>
          <w:rFonts w:ascii="ＭＳ Ｐゴシック" w:eastAsia="ＭＳ Ｐゴシック" w:hAnsi="ＭＳ Ｐゴシック" w:hint="eastAsia"/>
          <w:sz w:val="28"/>
          <w:szCs w:val="28"/>
        </w:rPr>
        <w:t>売後調査</w:t>
      </w:r>
      <w:r w:rsidR="00FD1891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7C3311">
        <w:rPr>
          <w:rFonts w:ascii="ＭＳ Ｐゴシック" w:eastAsia="ＭＳ Ｐゴシック" w:hAnsi="ＭＳ Ｐゴシック" w:hint="eastAsia"/>
          <w:sz w:val="28"/>
          <w:szCs w:val="28"/>
        </w:rPr>
        <w:t>終了</w:t>
      </w:r>
      <w:r w:rsidR="00FD1891"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 w:rsidRPr="007C3311">
        <w:rPr>
          <w:rFonts w:ascii="ＭＳ Ｐゴシック" w:eastAsia="ＭＳ Ｐゴシック" w:hAnsi="ＭＳ Ｐゴシック" w:hint="eastAsia"/>
          <w:sz w:val="28"/>
          <w:szCs w:val="28"/>
        </w:rPr>
        <w:t>中止・中断</w:t>
      </w:r>
      <w:r w:rsidR="00FD1891">
        <w:rPr>
          <w:rFonts w:ascii="ＭＳ Ｐゴシック" w:eastAsia="ＭＳ Ｐゴシック" w:hAnsi="ＭＳ Ｐゴシック" w:hint="eastAsia"/>
          <w:sz w:val="28"/>
          <w:szCs w:val="28"/>
        </w:rPr>
        <w:t>)</w:t>
      </w:r>
      <w:r w:rsidRPr="007C3311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17B10576" w14:textId="77777777" w:rsidR="00CE2C26" w:rsidRPr="00FD1891" w:rsidRDefault="00CE2C26" w:rsidP="0013334A">
      <w:pPr>
        <w:spacing w:line="340" w:lineRule="atLeast"/>
        <w:rPr>
          <w:rFonts w:ascii="ＭＳ Ｐゴシック" w:eastAsia="ＭＳ Ｐゴシック" w:hAnsi="ＭＳ Ｐゴシック"/>
          <w:szCs w:val="22"/>
        </w:rPr>
      </w:pPr>
    </w:p>
    <w:p w14:paraId="7D2B397C" w14:textId="77777777" w:rsidR="00774A0E" w:rsidRPr="00254F7A" w:rsidRDefault="00774A0E" w:rsidP="0013334A">
      <w:pPr>
        <w:spacing w:line="340" w:lineRule="atLeast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>トヨタ記念病院</w:t>
      </w:r>
      <w:r w:rsidR="005A38F3" w:rsidRPr="00254F7A">
        <w:rPr>
          <w:rFonts w:ascii="ＭＳ Ｐゴシック" w:eastAsia="ＭＳ Ｐゴシック" w:hAnsi="ＭＳ Ｐゴシック" w:hint="eastAsia"/>
          <w:szCs w:val="22"/>
        </w:rPr>
        <w:t xml:space="preserve"> 病院</w:t>
      </w:r>
      <w:r w:rsidRPr="00254F7A">
        <w:rPr>
          <w:rFonts w:ascii="ＭＳ Ｐゴシック" w:eastAsia="ＭＳ Ｐゴシック" w:hAnsi="ＭＳ Ｐゴシック" w:hint="eastAsia"/>
          <w:szCs w:val="22"/>
        </w:rPr>
        <w:t>長　殿</w:t>
      </w:r>
      <w:r w:rsidR="005D583C" w:rsidRPr="00254F7A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254F7A">
        <w:rPr>
          <w:rFonts w:ascii="ＭＳ Ｐゴシック" w:eastAsia="ＭＳ Ｐゴシック" w:hAnsi="ＭＳ Ｐゴシック" w:hint="eastAsia"/>
          <w:szCs w:val="22"/>
        </w:rPr>
        <w:t xml:space="preserve">　　　　　　　　</w:t>
      </w:r>
      <w:r w:rsidR="0013334A">
        <w:rPr>
          <w:rFonts w:ascii="ＭＳ Ｐゴシック" w:eastAsia="ＭＳ Ｐゴシック" w:hAnsi="ＭＳ Ｐゴシック" w:hint="eastAsia"/>
          <w:szCs w:val="22"/>
        </w:rPr>
        <w:t xml:space="preserve">　　　　　</w:t>
      </w:r>
      <w:r w:rsidRPr="00254F7A">
        <w:rPr>
          <w:rFonts w:ascii="ＭＳ Ｐゴシック" w:eastAsia="ＭＳ Ｐゴシック" w:hAnsi="ＭＳ Ｐゴシック" w:hint="eastAsia"/>
          <w:szCs w:val="22"/>
        </w:rPr>
        <w:t>（調査責任医師）</w:t>
      </w:r>
    </w:p>
    <w:p w14:paraId="7E493E08" w14:textId="77777777" w:rsidR="007D7FD6" w:rsidRDefault="00774A0E" w:rsidP="007D7FD6">
      <w:pPr>
        <w:tabs>
          <w:tab w:val="left" w:pos="5798"/>
        </w:tabs>
        <w:ind w:rightChars="-55" w:right="-121" w:firstLineChars="2400" w:firstLine="5280"/>
        <w:jc w:val="left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>所属・職名</w:t>
      </w:r>
      <w:r w:rsidR="00FD1891">
        <w:rPr>
          <w:rFonts w:ascii="ＭＳ Ｐゴシック" w:eastAsia="ＭＳ Ｐゴシック" w:hAnsi="ＭＳ Ｐゴシック" w:hint="eastAsia"/>
          <w:szCs w:val="22"/>
        </w:rPr>
        <w:t xml:space="preserve">　　　　　　科・科部長</w:t>
      </w:r>
    </w:p>
    <w:p w14:paraId="4919F27C" w14:textId="3C2A2119" w:rsidR="00262981" w:rsidRPr="00254F7A" w:rsidRDefault="00262981" w:rsidP="00262981">
      <w:pPr>
        <w:tabs>
          <w:tab w:val="left" w:pos="9072"/>
        </w:tabs>
        <w:spacing w:line="340" w:lineRule="atLeast"/>
        <w:ind w:left="5245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氏名</w:t>
      </w:r>
      <w:r w:rsidRPr="00254F7A">
        <w:rPr>
          <w:rFonts w:ascii="ＭＳ Ｐゴシック" w:eastAsia="ＭＳ Ｐゴシック" w:hAnsi="ＭＳ Ｐゴシック" w:hint="eastAsia"/>
          <w:szCs w:val="22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　　　 </w:t>
      </w:r>
      <w:r w:rsidRPr="00254F7A">
        <w:rPr>
          <w:rFonts w:ascii="ＭＳ Ｐゴシック" w:eastAsia="ＭＳ Ｐゴシック" w:hAnsi="ＭＳ Ｐゴシック" w:hint="eastAsia"/>
          <w:szCs w:val="22"/>
        </w:rPr>
        <w:t>印</w:t>
      </w:r>
    </w:p>
    <w:p w14:paraId="5ADDC000" w14:textId="182CAB39" w:rsidR="00774A0E" w:rsidRPr="00254F7A" w:rsidRDefault="00774A0E" w:rsidP="00262981">
      <w:pPr>
        <w:tabs>
          <w:tab w:val="left" w:pos="5798"/>
        </w:tabs>
        <w:ind w:rightChars="-55" w:right="-121" w:firstLineChars="2400" w:firstLine="5280"/>
        <w:jc w:val="left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D7FD6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</w:t>
      </w:r>
    </w:p>
    <w:p w14:paraId="081BAD06" w14:textId="77777777" w:rsidR="00774A0E" w:rsidRPr="00254F7A" w:rsidRDefault="00774A0E" w:rsidP="00D32C73">
      <w:pPr>
        <w:spacing w:line="340" w:lineRule="atLeast"/>
        <w:ind w:leftChars="2129" w:left="4684" w:firstLineChars="100" w:firstLine="220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 xml:space="preserve">（調査依頼者）　</w:t>
      </w:r>
    </w:p>
    <w:p w14:paraId="28C97DAC" w14:textId="77777777" w:rsidR="00774A0E" w:rsidRPr="00254F7A" w:rsidRDefault="00774A0E" w:rsidP="00D32C73">
      <w:pPr>
        <w:spacing w:line="340" w:lineRule="atLeast"/>
        <w:ind w:left="5245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>住所</w:t>
      </w:r>
      <w:r w:rsidRPr="00254F7A">
        <w:rPr>
          <w:rFonts w:ascii="ＭＳ Ｐゴシック" w:eastAsia="ＭＳ Ｐゴシック" w:hAnsi="ＭＳ Ｐゴシック"/>
          <w:szCs w:val="22"/>
        </w:rPr>
        <w:br/>
      </w:r>
      <w:r w:rsidRPr="00254F7A">
        <w:rPr>
          <w:rFonts w:ascii="ＭＳ Ｐゴシック" w:eastAsia="ＭＳ Ｐゴシック" w:hAnsi="ＭＳ Ｐゴシック" w:hint="eastAsia"/>
          <w:szCs w:val="22"/>
        </w:rPr>
        <w:t>名称</w:t>
      </w:r>
    </w:p>
    <w:p w14:paraId="54E6F5B1" w14:textId="77777777" w:rsidR="00774A0E" w:rsidRPr="00254F7A" w:rsidRDefault="00774A0E" w:rsidP="00D32C73">
      <w:pPr>
        <w:tabs>
          <w:tab w:val="left" w:pos="9072"/>
        </w:tabs>
        <w:spacing w:line="340" w:lineRule="atLeast"/>
        <w:ind w:left="5245"/>
        <w:jc w:val="left"/>
        <w:rPr>
          <w:rFonts w:ascii="ＭＳ Ｐゴシック" w:eastAsia="ＭＳ Ｐゴシック" w:hAnsi="ＭＳ Ｐゴシック"/>
          <w:szCs w:val="22"/>
        </w:rPr>
      </w:pPr>
      <w:r w:rsidRPr="00254F7A">
        <w:rPr>
          <w:rFonts w:ascii="ＭＳ Ｐゴシック" w:eastAsia="ＭＳ Ｐゴシック" w:hAnsi="ＭＳ Ｐゴシック" w:hint="eastAsia"/>
          <w:szCs w:val="22"/>
        </w:rPr>
        <w:t>代表者</w:t>
      </w:r>
      <w:r w:rsidR="00D32C73" w:rsidRPr="00254F7A">
        <w:rPr>
          <w:rFonts w:ascii="ＭＳ Ｐゴシック" w:eastAsia="ＭＳ Ｐゴシック" w:hAnsi="ＭＳ Ｐゴシック" w:hint="eastAsia"/>
          <w:szCs w:val="22"/>
        </w:rPr>
        <w:t xml:space="preserve">　　　　　　　　　　　　</w:t>
      </w:r>
      <w:r w:rsidR="007D7FD6">
        <w:rPr>
          <w:rFonts w:ascii="ＭＳ Ｐゴシック" w:eastAsia="ＭＳ Ｐゴシック" w:hAnsi="ＭＳ Ｐゴシック" w:hint="eastAsia"/>
          <w:szCs w:val="22"/>
        </w:rPr>
        <w:t xml:space="preserve">　　　　　　 </w:t>
      </w:r>
      <w:r w:rsidRPr="00254F7A">
        <w:rPr>
          <w:rFonts w:ascii="ＭＳ Ｐゴシック" w:eastAsia="ＭＳ Ｐゴシック" w:hAnsi="ＭＳ Ｐゴシック" w:hint="eastAsia"/>
          <w:szCs w:val="22"/>
        </w:rPr>
        <w:t>印</w:t>
      </w:r>
    </w:p>
    <w:p w14:paraId="3B6C68B5" w14:textId="4569FCC8" w:rsidR="00774A0E" w:rsidRPr="00254F7A" w:rsidRDefault="00774A0E" w:rsidP="007C3311">
      <w:pPr>
        <w:spacing w:line="340" w:lineRule="atLeast"/>
        <w:jc w:val="left"/>
        <w:rPr>
          <w:rFonts w:ascii="ＭＳ Ｐゴシック" w:eastAsia="ＭＳ Ｐゴシック" w:hAnsi="ＭＳ Ｐゴシック"/>
        </w:rPr>
      </w:pPr>
      <w:r w:rsidRPr="00254F7A">
        <w:rPr>
          <w:rFonts w:ascii="ＭＳ Ｐゴシック" w:eastAsia="ＭＳ Ｐゴシック" w:hAnsi="ＭＳ Ｐゴシック" w:hint="eastAsia"/>
        </w:rPr>
        <w:t>下記製造販売後調査を（</w:t>
      </w:r>
      <w:sdt>
        <w:sdtPr>
          <w:rPr>
            <w:rFonts w:ascii="ＭＳ Ｐゴシック" w:eastAsia="ＭＳ Ｐゴシック" w:hAnsi="ＭＳ Ｐゴシック" w:cs="Arial" w:hint="eastAsia"/>
            <w:sz w:val="20"/>
          </w:rPr>
          <w:id w:val="-1882620018"/>
          <w14:checkbox>
            <w14:checked w14:val="0"/>
            <w14:checkedState w14:val="25A0" w14:font="ＭＳ Ｐ明朝"/>
            <w14:uncheckedState w14:val="2610" w14:font="ＭＳ ゴシック"/>
          </w14:checkbox>
        </w:sdtPr>
        <w:sdtEndPr/>
        <w:sdtContent>
          <w:r w:rsidR="00196C94">
            <w:rPr>
              <w:rFonts w:ascii="ＭＳ ゴシック" w:eastAsia="ＭＳ ゴシック" w:hAnsi="ＭＳ ゴシック" w:cs="Arial" w:hint="eastAsia"/>
              <w:sz w:val="20"/>
            </w:rPr>
            <w:t>☐</w:t>
          </w:r>
        </w:sdtContent>
      </w:sdt>
      <w:r w:rsidRPr="00254F7A">
        <w:rPr>
          <w:rFonts w:ascii="ＭＳ Ｐゴシック" w:eastAsia="ＭＳ Ｐゴシック" w:hAnsi="ＭＳ Ｐゴシック" w:hint="eastAsia"/>
        </w:rPr>
        <w:t>終了、</w:t>
      </w:r>
      <w:sdt>
        <w:sdtPr>
          <w:rPr>
            <w:rFonts w:ascii="ＭＳ Ｐゴシック" w:eastAsia="ＭＳ Ｐゴシック" w:hAnsi="ＭＳ Ｐゴシック" w:cs="Arial" w:hint="eastAsia"/>
            <w:sz w:val="20"/>
          </w:rPr>
          <w:id w:val="-1620991055"/>
          <w14:checkbox>
            <w14:checked w14:val="0"/>
            <w14:checkedState w14:val="25A0" w14:font="ＭＳ Ｐ明朝"/>
            <w14:uncheckedState w14:val="2610" w14:font="ＭＳ ゴシック"/>
          </w14:checkbox>
        </w:sdtPr>
        <w:sdtEndPr/>
        <w:sdtContent>
          <w:r w:rsidR="00196C94" w:rsidRPr="00196C94">
            <w:rPr>
              <w:rFonts w:ascii="ＭＳ ゴシック" w:eastAsia="ＭＳ ゴシック" w:hAnsi="ＭＳ ゴシック" w:cs="Arial" w:hint="eastAsia"/>
              <w:sz w:val="20"/>
            </w:rPr>
            <w:t>☐</w:t>
          </w:r>
        </w:sdtContent>
      </w:sdt>
      <w:r w:rsidRPr="00196C94">
        <w:rPr>
          <w:rFonts w:ascii="ＭＳ Ｐゴシック" w:eastAsia="ＭＳ Ｐゴシック" w:hAnsi="ＭＳ Ｐゴシック" w:hint="eastAsia"/>
        </w:rPr>
        <w:t>中止、</w:t>
      </w:r>
      <w:sdt>
        <w:sdtPr>
          <w:rPr>
            <w:rFonts w:ascii="ＭＳ Ｐゴシック" w:eastAsia="ＭＳ Ｐゴシック" w:hAnsi="ＭＳ Ｐゴシック" w:cs="Arial" w:hint="eastAsia"/>
            <w:sz w:val="20"/>
          </w:rPr>
          <w:id w:val="-1294054817"/>
          <w14:checkbox>
            <w14:checked w14:val="0"/>
            <w14:checkedState w14:val="25A0" w14:font="ＭＳ Ｐ明朝"/>
            <w14:uncheckedState w14:val="2610" w14:font="ＭＳ ゴシック"/>
          </w14:checkbox>
        </w:sdtPr>
        <w:sdtEndPr/>
        <w:sdtContent>
          <w:r w:rsidR="00196C94" w:rsidRPr="00196C94">
            <w:rPr>
              <w:rFonts w:ascii="ＭＳ ゴシック" w:eastAsia="ＭＳ ゴシック" w:hAnsi="ＭＳ ゴシック" w:cs="Arial" w:hint="eastAsia"/>
              <w:sz w:val="20"/>
            </w:rPr>
            <w:t>☐</w:t>
          </w:r>
        </w:sdtContent>
      </w:sdt>
      <w:r w:rsidR="00196C94" w:rsidRPr="00196C94">
        <w:rPr>
          <w:rFonts w:ascii="ＭＳ Ｐゴシック" w:eastAsia="ＭＳ Ｐゴシック" w:hAnsi="ＭＳ Ｐゴシック" w:cs="Arial" w:hint="eastAsia"/>
          <w:sz w:val="20"/>
        </w:rPr>
        <w:t>中</w:t>
      </w:r>
      <w:r w:rsidR="007C1A0F">
        <w:rPr>
          <w:rFonts w:ascii="ＭＳ Ｐゴシック" w:eastAsia="ＭＳ Ｐゴシック" w:hAnsi="ＭＳ Ｐゴシック" w:cs="Arial" w:hint="eastAsia"/>
          <w:sz w:val="20"/>
        </w:rPr>
        <w:t>断</w:t>
      </w:r>
      <w:r w:rsidRPr="00254F7A">
        <w:rPr>
          <w:rFonts w:ascii="ＭＳ Ｐゴシック" w:eastAsia="ＭＳ Ｐゴシック" w:hAnsi="ＭＳ Ｐゴシック" w:hint="eastAsia"/>
        </w:rPr>
        <w:t>）いたしましたのでご報告いたします。</w:t>
      </w:r>
    </w:p>
    <w:p w14:paraId="48F9C6B0" w14:textId="77777777" w:rsidR="00774A0E" w:rsidRPr="00254F7A" w:rsidRDefault="00CE2C26">
      <w:pPr>
        <w:spacing w:line="34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774A0E" w:rsidRPr="00254F7A">
        <w:rPr>
          <w:rFonts w:ascii="ＭＳ Ｐゴシック" w:eastAsia="ＭＳ Ｐゴシック" w:hAnsi="ＭＳ Ｐゴシック" w:hint="eastAsia"/>
        </w:rPr>
        <w:t>記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774A0E" w:rsidRPr="00254F7A" w14:paraId="72DA115B" w14:textId="77777777" w:rsidTr="00262981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2D19" w14:textId="77777777" w:rsidR="00774A0E" w:rsidRPr="00630D6B" w:rsidRDefault="00774A0E" w:rsidP="006A447A">
            <w:pPr>
              <w:spacing w:line="340" w:lineRule="atLeast"/>
              <w:ind w:right="68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医薬品・</w:t>
            </w:r>
            <w:r w:rsidR="006A447A" w:rsidRPr="00630D6B">
              <w:rPr>
                <w:rFonts w:ascii="ＭＳ Ｐゴシック" w:eastAsia="ＭＳ Ｐゴシック" w:hAnsi="ＭＳ Ｐゴシック" w:hint="eastAsia"/>
                <w:sz w:val="20"/>
              </w:rPr>
              <w:t>医療機器名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E5C9" w14:textId="77777777" w:rsidR="00774A0E" w:rsidRPr="00630D6B" w:rsidRDefault="00774A0E" w:rsidP="005A0CEF">
            <w:pPr>
              <w:spacing w:line="3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74A0E" w:rsidRPr="00254F7A" w14:paraId="40471F79" w14:textId="77777777" w:rsidTr="001A780E">
        <w:trPr>
          <w:trHeight w:val="110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B8E2" w14:textId="77777777" w:rsidR="00774A0E" w:rsidRPr="00630D6B" w:rsidRDefault="00D32C73" w:rsidP="001B02D9">
            <w:pPr>
              <w:spacing w:line="340" w:lineRule="atLeast"/>
              <w:ind w:right="68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調査目</w:t>
            </w:r>
            <w:r w:rsidR="00774A0E" w:rsidRPr="00630D6B">
              <w:rPr>
                <w:rFonts w:ascii="ＭＳ Ｐゴシック" w:eastAsia="ＭＳ Ｐゴシック" w:hAnsi="ＭＳ Ｐゴシック" w:hint="eastAsia"/>
                <w:sz w:val="20"/>
              </w:rPr>
              <w:t>的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470" w14:textId="77777777" w:rsidR="00774A0E" w:rsidRPr="00630D6B" w:rsidRDefault="00774A0E" w:rsidP="008118D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9B4F89" w14:textId="77777777" w:rsidR="00774A0E" w:rsidRPr="00630D6B" w:rsidRDefault="00774A0E" w:rsidP="008118D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3E94" w:rsidRPr="00254F7A" w14:paraId="4A77F00C" w14:textId="77777777" w:rsidTr="00196C94">
        <w:trPr>
          <w:trHeight w:val="4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4398" w14:textId="77777777" w:rsidR="003B3E94" w:rsidRPr="00630D6B" w:rsidRDefault="003B3E94" w:rsidP="003B3E94">
            <w:pPr>
              <w:spacing w:before="120" w:line="240" w:lineRule="atLeast"/>
              <w:ind w:leftChars="-12" w:left="-26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調査区分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E182" w14:textId="209DDBC9" w:rsidR="003B3E94" w:rsidRPr="00630D6B" w:rsidRDefault="003B3E94" w:rsidP="00196C94">
            <w:pPr>
              <w:spacing w:before="100" w:beforeAutospacing="1" w:line="0" w:lineRule="atLeas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-813332059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96C94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使用成績調査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97223053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96C94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特定使用成績調査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 w:val="20"/>
                </w:rPr>
                <w:id w:val="1560675728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96C94">
                  <w:rPr>
                    <w:rFonts w:ascii="ＭＳ ゴシック" w:eastAsia="ＭＳ ゴシック" w:hAnsi="ＭＳ ゴシック" w:cs="Arial" w:hint="eastAsia"/>
                    <w:sz w:val="20"/>
                  </w:rPr>
                  <w:t>☐</w:t>
                </w:r>
              </w:sdtContent>
            </w:sdt>
            <w:r w:rsidRPr="00AD4BFB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　　　）</w:t>
            </w:r>
          </w:p>
        </w:tc>
      </w:tr>
      <w:tr w:rsidR="003B3E94" w:rsidRPr="00254F7A" w14:paraId="6F4FA1F3" w14:textId="77777777" w:rsidTr="001117F9">
        <w:trPr>
          <w:trHeight w:val="40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E28F" w14:textId="77777777" w:rsidR="003B3E94" w:rsidRPr="00630D6B" w:rsidRDefault="003B3E94" w:rsidP="003B3E94">
            <w:pPr>
              <w:spacing w:line="340" w:lineRule="atLeast"/>
              <w:ind w:right="69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調査責任医師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7EDD" w14:textId="77777777" w:rsidR="003B3E94" w:rsidRPr="00630D6B" w:rsidRDefault="003B3E94" w:rsidP="003B3E94">
            <w:pPr>
              <w:spacing w:line="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所属・職名：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         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</w:tc>
      </w:tr>
      <w:tr w:rsidR="003B3E94" w:rsidRPr="00254F7A" w14:paraId="2B94E5BA" w14:textId="77777777" w:rsidTr="001117F9">
        <w:trPr>
          <w:trHeight w:val="4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D3EC" w14:textId="77777777" w:rsidR="003B3E94" w:rsidRPr="00630D6B" w:rsidRDefault="003B3E94" w:rsidP="003B3E94">
            <w:pPr>
              <w:spacing w:line="340" w:lineRule="atLeast"/>
              <w:ind w:right="69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調査期間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ED43" w14:textId="77777777" w:rsidR="003B3E94" w:rsidRPr="00630D6B" w:rsidRDefault="003B3E94" w:rsidP="003B3E94">
            <w:pPr>
              <w:spacing w:line="340" w:lineRule="atLeast"/>
              <w:ind w:left="181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日～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3B3E94" w:rsidRPr="00254F7A" w14:paraId="627E0E08" w14:textId="77777777" w:rsidTr="00630D6B">
        <w:trPr>
          <w:trHeight w:val="29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E7DE" w14:textId="77777777" w:rsidR="003B3E94" w:rsidRPr="00630D6B" w:rsidRDefault="003B3E94" w:rsidP="003B3E94">
            <w:pPr>
              <w:spacing w:line="340" w:lineRule="atLeast"/>
              <w:ind w:right="69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実施症例数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D438" w14:textId="700F276A" w:rsidR="003B3E94" w:rsidRPr="00630D6B" w:rsidRDefault="003B3E94" w:rsidP="003B3E94">
            <w:pPr>
              <w:spacing w:line="340" w:lineRule="atLeast"/>
              <w:ind w:leftChars="-1" w:left="-2" w:firstLineChars="450" w:firstLine="9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例　（予定症例数　　　　　例）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総分冊数：　　　　　　冊(①)</w:t>
            </w:r>
          </w:p>
        </w:tc>
      </w:tr>
      <w:tr w:rsidR="003B3E94" w:rsidRPr="00254F7A" w14:paraId="15EE4356" w14:textId="77777777" w:rsidTr="003135AA">
        <w:trPr>
          <w:trHeight w:val="15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30C2" w14:textId="77777777" w:rsidR="003B3E94" w:rsidRPr="00630D6B" w:rsidRDefault="003B3E94" w:rsidP="003B3E94">
            <w:pPr>
              <w:spacing w:line="340" w:lineRule="atLeast"/>
              <w:ind w:right="69"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調査経費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52E0" w14:textId="77777777" w:rsidR="003B3E94" w:rsidRPr="00630D6B" w:rsidRDefault="003B3E94" w:rsidP="003B3E94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1分冊あたり単価：　　　　　　　円（②）税別</w:t>
            </w:r>
          </w:p>
          <w:p w14:paraId="2F9C3165" w14:textId="77777777" w:rsidR="003B3E94" w:rsidRPr="00630D6B" w:rsidRDefault="003B3E94" w:rsidP="003B3E94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報告書作成経費の総計（①×②）：　　　　　　　　　　　　円(③)税別</w:t>
            </w:r>
          </w:p>
          <w:p w14:paraId="161FB740" w14:textId="77777777" w:rsidR="003B3E94" w:rsidRPr="00630D6B" w:rsidRDefault="003B3E94" w:rsidP="003B3E94">
            <w:pPr>
              <w:spacing w:line="3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管理的経費の総計(③×30％)：　　　　　　　　　　　  円　税別　　　　　　　　　</w:t>
            </w:r>
          </w:p>
          <w:p w14:paraId="59C5D7A2" w14:textId="77777777" w:rsidR="003B3E94" w:rsidRPr="00630D6B" w:rsidRDefault="003B3E94" w:rsidP="003B3E94">
            <w:pPr>
              <w:spacing w:line="340" w:lineRule="atLeast"/>
              <w:ind w:firstLineChars="100" w:firstLine="201"/>
              <w:rPr>
                <w:rFonts w:ascii="ＭＳ Ｐゴシック" w:eastAsia="ＭＳ Ｐゴシック" w:hAnsi="ＭＳ Ｐゴシック"/>
                <w:b/>
                <w:bCs/>
                <w:sz w:val="20"/>
                <w:u w:val="single"/>
              </w:rPr>
            </w:pPr>
            <w:r w:rsidRPr="00630D6B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single"/>
              </w:rPr>
              <w:t>合計（税込）　　　　　　　　　　　　円（内、消費税　　　　　　　円）</w:t>
            </w:r>
          </w:p>
        </w:tc>
      </w:tr>
      <w:tr w:rsidR="003B3E94" w:rsidRPr="00254F7A" w14:paraId="31C1A2D1" w14:textId="77777777" w:rsidTr="001A780E">
        <w:trPr>
          <w:trHeight w:val="9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F9C7" w14:textId="77777777" w:rsidR="003B3E94" w:rsidRPr="00630D6B" w:rsidRDefault="003B3E94" w:rsidP="003B3E94">
            <w:pPr>
              <w:spacing w:before="160" w:line="240" w:lineRule="atLeas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調査結果の概要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48B1" w14:textId="77777777" w:rsidR="003B3E94" w:rsidRPr="00630D6B" w:rsidRDefault="003B3E94" w:rsidP="003B3E94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3E94" w:rsidRPr="00254F7A" w14:paraId="5674E2EA" w14:textId="77777777" w:rsidTr="00552582">
        <w:trPr>
          <w:trHeight w:val="11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F0B5" w14:textId="77777777" w:rsidR="003B3E94" w:rsidRPr="00630D6B" w:rsidRDefault="003B3E94" w:rsidP="003B3E94">
            <w:pPr>
              <w:spacing w:line="240" w:lineRule="atLeast"/>
              <w:ind w:leftChars="100" w:left="22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調査依頼者の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4637" w14:textId="77777777" w:rsidR="003B3E94" w:rsidRPr="00630D6B" w:rsidRDefault="003B3E94" w:rsidP="003B3E94">
            <w:pPr>
              <w:spacing w:before="40" w:after="40" w:line="240" w:lineRule="atLeast"/>
              <w:ind w:left="193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所属：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             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</w:p>
          <w:p w14:paraId="7D1C8C8F" w14:textId="77777777" w:rsidR="003B3E94" w:rsidRPr="00630D6B" w:rsidRDefault="003B3E94" w:rsidP="003B3E94">
            <w:pPr>
              <w:spacing w:line="240" w:lineRule="atLeast"/>
              <w:ind w:leftChars="-1" w:left="-2" w:firstLineChars="92" w:firstLine="184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/>
                <w:sz w:val="20"/>
              </w:rPr>
              <w:t>TEL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 xml:space="preserve">                    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30D6B">
              <w:rPr>
                <w:rFonts w:ascii="ＭＳ Ｐゴシック" w:eastAsia="ＭＳ Ｐゴシック" w:hAnsi="ＭＳ Ｐゴシック"/>
                <w:sz w:val="20"/>
              </w:rPr>
              <w:t>FAX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  <w:p w14:paraId="4B494F52" w14:textId="77777777" w:rsidR="003B3E94" w:rsidRPr="00630D6B" w:rsidRDefault="003B3E94" w:rsidP="003B3E94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</w:p>
        </w:tc>
      </w:tr>
      <w:tr w:rsidR="003B3E94" w14:paraId="2F4C3F01" w14:textId="77777777" w:rsidTr="0081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49"/>
        </w:trPr>
        <w:tc>
          <w:tcPr>
            <w:tcW w:w="2410" w:type="dxa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6640C45A" w14:textId="77777777" w:rsidR="003B3E94" w:rsidRPr="00630D6B" w:rsidRDefault="003B3E94" w:rsidP="003B3E94">
            <w:pPr>
              <w:spacing w:line="240" w:lineRule="auto"/>
              <w:ind w:leftChars="-45" w:left="-99" w:rightChars="-184" w:right="-405" w:firstLineChars="50" w:firstLine="90"/>
              <w:jc w:val="left"/>
              <w:rPr>
                <w:rFonts w:ascii="ＭＳ Ｐゴシック" w:eastAsia="ＭＳ Ｐゴシック" w:hAnsi="ＭＳ Ｐゴシック"/>
                <w:b/>
                <w:i/>
                <w:sz w:val="18"/>
                <w:szCs w:val="18"/>
              </w:rPr>
            </w:pPr>
            <w:r w:rsidRPr="00630D6B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</w:rPr>
              <w:t>※調査依頼者と請求書の</w:t>
            </w:r>
          </w:p>
          <w:p w14:paraId="5DB995FF" w14:textId="77777777" w:rsidR="003B3E94" w:rsidRPr="00630D6B" w:rsidRDefault="003B3E94" w:rsidP="003B3E94">
            <w:pPr>
              <w:spacing w:line="240" w:lineRule="auto"/>
              <w:ind w:leftChars="-45" w:left="-99" w:rightChars="-184" w:right="-405" w:firstLineChars="50" w:firstLine="90"/>
              <w:jc w:val="left"/>
              <w:rPr>
                <w:rFonts w:ascii="ＭＳ Ｐゴシック" w:eastAsia="ＭＳ Ｐゴシック" w:hAnsi="ＭＳ Ｐゴシック"/>
                <w:b/>
                <w:i/>
                <w:sz w:val="18"/>
                <w:szCs w:val="18"/>
              </w:rPr>
            </w:pPr>
            <w:r w:rsidRPr="00630D6B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</w:rPr>
              <w:t>宛名が異なる場合のみ</w:t>
            </w:r>
          </w:p>
          <w:p w14:paraId="33BC47A8" w14:textId="77777777" w:rsidR="003B3E94" w:rsidRPr="00630D6B" w:rsidRDefault="003B3E94" w:rsidP="003B3E94">
            <w:pPr>
              <w:spacing w:line="240" w:lineRule="auto"/>
              <w:ind w:leftChars="55" w:left="121" w:rightChars="-184" w:right="-405" w:firstLineChars="93" w:firstLine="1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請求書の宛名　　　</w:t>
            </w:r>
          </w:p>
        </w:tc>
        <w:tc>
          <w:tcPr>
            <w:tcW w:w="751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15C0B6" w14:textId="77777777" w:rsidR="003B3E94" w:rsidRPr="00630D6B" w:rsidRDefault="003B3E94" w:rsidP="003B3E94">
            <w:pPr>
              <w:spacing w:line="240" w:lineRule="auto"/>
              <w:ind w:rightChars="-184" w:right="-405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8EE74D" w14:textId="77777777" w:rsidR="003B3E94" w:rsidRPr="00630D6B" w:rsidRDefault="003B3E94" w:rsidP="003B3E94">
            <w:pPr>
              <w:spacing w:line="240" w:lineRule="auto"/>
              <w:ind w:rightChars="-184" w:right="-4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3E94" w14:paraId="5DC72AE1" w14:textId="77777777" w:rsidTr="00811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78"/>
        </w:trPr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19CE86" w14:textId="77777777" w:rsidR="003B3E94" w:rsidRPr="00630D6B" w:rsidRDefault="003B3E94" w:rsidP="003B3E94">
            <w:pPr>
              <w:spacing w:line="240" w:lineRule="auto"/>
              <w:ind w:leftChars="155" w:left="341" w:rightChars="-184" w:right="-405" w:firstLineChars="900" w:firstLine="1800"/>
              <w:jc w:val="left"/>
              <w:rPr>
                <w:rFonts w:ascii="ＭＳ Ｐゴシック" w:eastAsia="ＭＳ Ｐゴシック" w:hAnsi="ＭＳ Ｐゴシック"/>
                <w:i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　　請請求書の送付先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14B742" w14:textId="77777777" w:rsidR="003B3E94" w:rsidRPr="00630D6B" w:rsidRDefault="003B3E94" w:rsidP="003B3E94">
            <w:pPr>
              <w:spacing w:line="240" w:lineRule="auto"/>
              <w:ind w:rightChars="-184" w:right="-405" w:firstLineChars="3300" w:firstLine="6600"/>
              <w:rPr>
                <w:rFonts w:ascii="ＭＳ Ｐゴシック" w:eastAsia="ＭＳ Ｐゴシック" w:hAnsi="ＭＳ Ｐゴシック"/>
                <w:sz w:val="20"/>
              </w:rPr>
            </w:pPr>
            <w:r w:rsidRPr="00630D6B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</w:p>
        </w:tc>
      </w:tr>
    </w:tbl>
    <w:p w14:paraId="3CC4D3A7" w14:textId="77777777" w:rsidR="00774A0E" w:rsidRDefault="00774A0E" w:rsidP="008118DF">
      <w:pPr>
        <w:spacing w:line="340" w:lineRule="atLeast"/>
        <w:ind w:rightChars="-184" w:right="-405"/>
      </w:pPr>
    </w:p>
    <w:sectPr w:rsidR="00774A0E" w:rsidSect="00121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6" w:code="9"/>
      <w:pgMar w:top="777" w:right="1559" w:bottom="388" w:left="1401" w:header="0" w:footer="0" w:gutter="0"/>
      <w:pgNumType w:start="2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C7ED" w14:textId="77777777" w:rsidR="0018486F" w:rsidRDefault="0018486F">
      <w:r>
        <w:separator/>
      </w:r>
    </w:p>
  </w:endnote>
  <w:endnote w:type="continuationSeparator" w:id="0">
    <w:p w14:paraId="5C6FE178" w14:textId="77777777" w:rsidR="0018486F" w:rsidRDefault="0018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7AF1" w14:textId="77777777" w:rsidR="00590E40" w:rsidRDefault="00590E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0A554E" w14:textId="77777777" w:rsidR="00590E40" w:rsidRDefault="00590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C502" w14:textId="77777777" w:rsidR="0012133C" w:rsidRPr="00630D6B" w:rsidRDefault="005A38F3" w:rsidP="005A38F3">
    <w:pPr>
      <w:pStyle w:val="a5"/>
      <w:rPr>
        <w:rFonts w:ascii="ＭＳ Ｐゴシック" w:eastAsia="ＭＳ Ｐゴシック" w:hAnsi="ＭＳ Ｐゴシック"/>
        <w:szCs w:val="18"/>
      </w:rPr>
    </w:pPr>
    <w:r w:rsidRPr="00630D6B">
      <w:rPr>
        <w:rFonts w:ascii="ＭＳ Ｐゴシック" w:eastAsia="ＭＳ Ｐゴシック" w:hAnsi="ＭＳ Ｐゴシック" w:hint="eastAsia"/>
        <w:szCs w:val="18"/>
      </w:rPr>
      <w:t>【帳票ルート】</w:t>
    </w:r>
    <w:r w:rsidR="00FD1891" w:rsidRPr="00630D6B">
      <w:rPr>
        <w:rFonts w:ascii="ＭＳ Ｐゴシック" w:eastAsia="ＭＳ Ｐゴシック" w:hAnsi="ＭＳ Ｐゴシック" w:hint="eastAsia"/>
        <w:szCs w:val="18"/>
      </w:rPr>
      <w:t>臨床研究支援室へ提出</w:t>
    </w:r>
  </w:p>
  <w:p w14:paraId="43D51594" w14:textId="5D49FC74" w:rsidR="009406CA" w:rsidRDefault="005A38F3" w:rsidP="009406CA">
    <w:pPr>
      <w:pStyle w:val="a5"/>
      <w:ind w:firstLineChars="100" w:firstLine="180"/>
      <w:jc w:val="left"/>
      <w:rPr>
        <w:rFonts w:ascii="ＭＳ Ｐゴシック" w:eastAsia="ＭＳ Ｐゴシック" w:hAnsi="ＭＳ Ｐゴシック"/>
        <w:szCs w:val="18"/>
      </w:rPr>
    </w:pPr>
    <w:r w:rsidRPr="00630D6B">
      <w:rPr>
        <w:rFonts w:ascii="ＭＳ Ｐゴシック" w:eastAsia="ＭＳ Ｐゴシック" w:hAnsi="ＭＳ Ｐゴシック" w:hint="eastAsia"/>
        <w:szCs w:val="18"/>
      </w:rPr>
      <w:t>臨床研究支援室⇒病院長</w:t>
    </w:r>
    <w:r w:rsidR="00FD1891" w:rsidRPr="00630D6B">
      <w:rPr>
        <w:rFonts w:ascii="ＭＳ Ｐゴシック" w:eastAsia="ＭＳ Ｐゴシック" w:hAnsi="ＭＳ Ｐゴシック" w:hint="eastAsia"/>
        <w:szCs w:val="18"/>
      </w:rPr>
      <w:t>(</w:t>
    </w:r>
    <w:r w:rsidRPr="00630D6B">
      <w:rPr>
        <w:rFonts w:ascii="ＭＳ Ｐゴシック" w:eastAsia="ＭＳ Ｐゴシック" w:hAnsi="ＭＳ Ｐゴシック" w:hint="eastAsia"/>
        <w:szCs w:val="18"/>
      </w:rPr>
      <w:t xml:space="preserve">　　</w:t>
    </w:r>
    <w:r w:rsidR="002127D1" w:rsidRPr="00630D6B">
      <w:rPr>
        <w:rFonts w:ascii="ＭＳ Ｐゴシック" w:eastAsia="ＭＳ Ｐゴシック" w:hAnsi="ＭＳ Ｐゴシック" w:hint="eastAsia"/>
        <w:szCs w:val="18"/>
      </w:rPr>
      <w:t xml:space="preserve">　</w:t>
    </w:r>
    <w:r w:rsidRPr="00630D6B">
      <w:rPr>
        <w:rFonts w:ascii="ＭＳ Ｐゴシック" w:eastAsia="ＭＳ Ｐゴシック" w:hAnsi="ＭＳ Ｐゴシック" w:hint="eastAsia"/>
        <w:szCs w:val="18"/>
      </w:rPr>
      <w:t xml:space="preserve">/   </w:t>
    </w:r>
    <w:r w:rsidR="00AB654F" w:rsidRPr="00630D6B">
      <w:rPr>
        <w:rFonts w:ascii="ＭＳ Ｐゴシック" w:eastAsia="ＭＳ Ｐゴシック" w:hAnsi="ＭＳ Ｐゴシック"/>
        <w:szCs w:val="18"/>
      </w:rPr>
      <w:t xml:space="preserve"> </w:t>
    </w:r>
    <w:r w:rsidRPr="00630D6B">
      <w:rPr>
        <w:rFonts w:ascii="ＭＳ Ｐゴシック" w:eastAsia="ＭＳ Ｐゴシック" w:hAnsi="ＭＳ Ｐゴシック" w:hint="eastAsia"/>
        <w:szCs w:val="18"/>
      </w:rPr>
      <w:t>）⇒</w:t>
    </w:r>
    <w:r w:rsidRPr="009406CA">
      <w:rPr>
        <w:rFonts w:ascii="ＭＳ Ｐゴシック" w:eastAsia="ＭＳ Ｐゴシック" w:hAnsi="ＭＳ Ｐゴシック" w:hint="eastAsia"/>
        <w:szCs w:val="18"/>
      </w:rPr>
      <w:t>企画</w:t>
    </w:r>
    <w:r w:rsidR="00AB654F" w:rsidRPr="009406CA">
      <w:rPr>
        <w:rFonts w:ascii="ＭＳ Ｐゴシック" w:eastAsia="ＭＳ Ｐゴシック" w:hAnsi="ＭＳ Ｐゴシック" w:hint="eastAsia"/>
        <w:szCs w:val="18"/>
      </w:rPr>
      <w:t>・総括</w:t>
    </w:r>
    <w:r w:rsidRPr="009406CA">
      <w:rPr>
        <w:rFonts w:ascii="ＭＳ Ｐゴシック" w:eastAsia="ＭＳ Ｐゴシック" w:hAnsi="ＭＳ Ｐゴシック" w:hint="eastAsia"/>
        <w:szCs w:val="18"/>
      </w:rPr>
      <w:t>Ｇ</w:t>
    </w:r>
    <w:r w:rsidR="00FD1891" w:rsidRPr="009406CA">
      <w:rPr>
        <w:rFonts w:ascii="ＭＳ Ｐゴシック" w:eastAsia="ＭＳ Ｐゴシック" w:hAnsi="ＭＳ Ｐゴシック" w:hint="eastAsia"/>
        <w:szCs w:val="18"/>
      </w:rPr>
      <w:t xml:space="preserve">　保管</w:t>
    </w:r>
    <w:r w:rsidR="009406CA">
      <w:rPr>
        <w:rFonts w:ascii="ＭＳ Ｐゴシック" w:eastAsia="ＭＳ Ｐゴシック" w:hAnsi="ＭＳ Ｐゴシック" w:hint="eastAsia"/>
        <w:szCs w:val="18"/>
      </w:rPr>
      <w:t xml:space="preserve">　　　　　　　　　　　　　　　　　　　　　　　　　</w:t>
    </w:r>
    <w:r w:rsidR="009406CA" w:rsidRPr="009406CA">
      <w:rPr>
        <w:rFonts w:ascii="ＭＳ Ｐゴシック" w:eastAsia="ＭＳ Ｐゴシック" w:hAnsi="ＭＳ Ｐゴシック" w:hint="eastAsia"/>
        <w:color w:val="A6A6A6" w:themeColor="background1" w:themeShade="A6"/>
        <w:sz w:val="16"/>
        <w:szCs w:val="16"/>
      </w:rPr>
      <w:t xml:space="preserve">　202311</w:t>
    </w:r>
  </w:p>
  <w:p w14:paraId="660127A3" w14:textId="77777777" w:rsidR="009406CA" w:rsidRDefault="009406CA" w:rsidP="009406CA">
    <w:pPr>
      <w:pStyle w:val="a5"/>
      <w:ind w:firstLineChars="100" w:firstLine="180"/>
      <w:jc w:val="left"/>
      <w:rPr>
        <w:rFonts w:ascii="ＭＳ Ｐゴシック" w:eastAsia="ＭＳ Ｐゴシック" w:hAnsi="ＭＳ Ｐゴシック"/>
        <w:szCs w:val="18"/>
      </w:rPr>
    </w:pPr>
  </w:p>
  <w:p w14:paraId="05A73903" w14:textId="60A99D37" w:rsidR="00590E40" w:rsidRPr="00630D6B" w:rsidRDefault="00FD1891" w:rsidP="009406CA">
    <w:pPr>
      <w:pStyle w:val="a5"/>
      <w:ind w:firstLineChars="100" w:firstLine="180"/>
      <w:jc w:val="left"/>
      <w:rPr>
        <w:sz w:val="16"/>
        <w:szCs w:val="16"/>
      </w:rPr>
    </w:pPr>
    <w:r>
      <w:rPr>
        <w:rFonts w:ascii="ＭＳ Ｐゴシック" w:eastAsia="ＭＳ Ｐゴシック" w:hAnsi="ＭＳ Ｐゴシック" w:hint="eastAsia"/>
        <w:szCs w:val="18"/>
      </w:rPr>
      <w:t xml:space="preserve">　　　　　　　　　　　　　　　　　　　　　　　　　　　　　　　　　　　　　　　　　　　　　　　　　　　　　</w:t>
    </w:r>
    <w:r w:rsidRPr="00030B6D">
      <w:rPr>
        <w:rFonts w:ascii="ＭＳ Ｐゴシック" w:eastAsia="ＭＳ Ｐゴシック" w:hAnsi="ＭＳ Ｐゴシック" w:hint="eastAsia"/>
        <w:color w:val="AEAAAA"/>
        <w:szCs w:val="18"/>
      </w:rPr>
      <w:t xml:space="preserve">　</w:t>
    </w:r>
    <w:r w:rsidR="00AB654F">
      <w:rPr>
        <w:rFonts w:ascii="ＭＳ Ｐゴシック" w:eastAsia="ＭＳ Ｐゴシック" w:hAnsi="ＭＳ Ｐゴシック" w:hint="eastAsia"/>
        <w:color w:val="AEAAAA"/>
        <w:szCs w:val="18"/>
      </w:rPr>
      <w:t xml:space="preserve">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DE5" w14:textId="77777777" w:rsidR="00E70FC9" w:rsidRDefault="00E70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864E" w14:textId="77777777" w:rsidR="0018486F" w:rsidRDefault="0018486F">
      <w:r>
        <w:separator/>
      </w:r>
    </w:p>
  </w:footnote>
  <w:footnote w:type="continuationSeparator" w:id="0">
    <w:p w14:paraId="21994DB2" w14:textId="77777777" w:rsidR="0018486F" w:rsidRDefault="0018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1E1" w14:textId="77777777" w:rsidR="00E70FC9" w:rsidRDefault="00E70F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506B" w14:textId="77777777" w:rsidR="005A38F3" w:rsidRDefault="005A38F3">
    <w:pPr>
      <w:pStyle w:val="a3"/>
    </w:pPr>
  </w:p>
  <w:p w14:paraId="3146E78C" w14:textId="77777777" w:rsidR="005A38F3" w:rsidRPr="00254F7A" w:rsidRDefault="005A38F3" w:rsidP="005A38F3">
    <w:pPr>
      <w:pStyle w:val="a3"/>
      <w:rPr>
        <w:rFonts w:ascii="ＭＳ Ｐゴシック" w:eastAsia="ＭＳ Ｐゴシック" w:hAnsi="ＭＳ Ｐゴシック"/>
      </w:rPr>
    </w:pPr>
    <w:r w:rsidRPr="00254F7A">
      <w:rPr>
        <w:rFonts w:ascii="ＭＳ Ｐゴシック" w:eastAsia="ＭＳ Ｐゴシック" w:hAnsi="ＭＳ Ｐゴシック" w:hint="eastAsia"/>
      </w:rPr>
      <w:t>製販後様式3　　　　　　　　　　　　　　　　　　　　　　　　　　　　　　　　　　　　　　　　　　　　　　　　　　　(　管理番号：　　　　　　)</w:t>
    </w:r>
  </w:p>
  <w:p w14:paraId="082DB510" w14:textId="77777777" w:rsidR="005A38F3" w:rsidRPr="005A38F3" w:rsidRDefault="005A38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20F" w14:textId="77777777" w:rsidR="00E70FC9" w:rsidRDefault="00E70F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FE2"/>
    <w:multiLevelType w:val="hybridMultilevel"/>
    <w:tmpl w:val="36F6042C"/>
    <w:lvl w:ilvl="0" w:tplc="FBB02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78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6E5C2F"/>
    <w:rsid w:val="000050DF"/>
    <w:rsid w:val="00030B6D"/>
    <w:rsid w:val="0003550A"/>
    <w:rsid w:val="00051FE9"/>
    <w:rsid w:val="00067AEA"/>
    <w:rsid w:val="000F3BDB"/>
    <w:rsid w:val="001117F9"/>
    <w:rsid w:val="0012133C"/>
    <w:rsid w:val="00131DD3"/>
    <w:rsid w:val="0013334A"/>
    <w:rsid w:val="0018486F"/>
    <w:rsid w:val="00196C94"/>
    <w:rsid w:val="001A780E"/>
    <w:rsid w:val="001B02D9"/>
    <w:rsid w:val="001E77FB"/>
    <w:rsid w:val="001F4331"/>
    <w:rsid w:val="002127D1"/>
    <w:rsid w:val="00254F7A"/>
    <w:rsid w:val="00262981"/>
    <w:rsid w:val="00287137"/>
    <w:rsid w:val="002A3C48"/>
    <w:rsid w:val="002A5E21"/>
    <w:rsid w:val="002C6D16"/>
    <w:rsid w:val="002E6152"/>
    <w:rsid w:val="00305C8E"/>
    <w:rsid w:val="003135AA"/>
    <w:rsid w:val="003B3E94"/>
    <w:rsid w:val="00420B74"/>
    <w:rsid w:val="00475D0A"/>
    <w:rsid w:val="004A4C52"/>
    <w:rsid w:val="004E1AC1"/>
    <w:rsid w:val="004E367C"/>
    <w:rsid w:val="004F1AFE"/>
    <w:rsid w:val="005070A4"/>
    <w:rsid w:val="00552582"/>
    <w:rsid w:val="00590E40"/>
    <w:rsid w:val="00593D91"/>
    <w:rsid w:val="005A0CEF"/>
    <w:rsid w:val="005A38F3"/>
    <w:rsid w:val="005D583C"/>
    <w:rsid w:val="00630D6B"/>
    <w:rsid w:val="006766B4"/>
    <w:rsid w:val="006A00B4"/>
    <w:rsid w:val="006A447A"/>
    <w:rsid w:val="006B1296"/>
    <w:rsid w:val="006E5C2F"/>
    <w:rsid w:val="00757096"/>
    <w:rsid w:val="00774A0E"/>
    <w:rsid w:val="00775722"/>
    <w:rsid w:val="00776ACC"/>
    <w:rsid w:val="007C1A0F"/>
    <w:rsid w:val="007C3311"/>
    <w:rsid w:val="007D7FD6"/>
    <w:rsid w:val="007E2D3A"/>
    <w:rsid w:val="007E71B5"/>
    <w:rsid w:val="008118DF"/>
    <w:rsid w:val="0082542B"/>
    <w:rsid w:val="008B0E09"/>
    <w:rsid w:val="008B577D"/>
    <w:rsid w:val="008C3071"/>
    <w:rsid w:val="008D283D"/>
    <w:rsid w:val="008F0694"/>
    <w:rsid w:val="00911BCB"/>
    <w:rsid w:val="009406CA"/>
    <w:rsid w:val="00975350"/>
    <w:rsid w:val="00991EDC"/>
    <w:rsid w:val="009C22D6"/>
    <w:rsid w:val="00A43F6C"/>
    <w:rsid w:val="00A47759"/>
    <w:rsid w:val="00A61B92"/>
    <w:rsid w:val="00A8516D"/>
    <w:rsid w:val="00A93C29"/>
    <w:rsid w:val="00AB654F"/>
    <w:rsid w:val="00AD14A7"/>
    <w:rsid w:val="00B26DEF"/>
    <w:rsid w:val="00B372B7"/>
    <w:rsid w:val="00B47C8F"/>
    <w:rsid w:val="00B60236"/>
    <w:rsid w:val="00B96762"/>
    <w:rsid w:val="00BC337B"/>
    <w:rsid w:val="00C33870"/>
    <w:rsid w:val="00C51511"/>
    <w:rsid w:val="00C6140F"/>
    <w:rsid w:val="00C704F5"/>
    <w:rsid w:val="00C86DC0"/>
    <w:rsid w:val="00CA0BD3"/>
    <w:rsid w:val="00CD24B8"/>
    <w:rsid w:val="00CE2C26"/>
    <w:rsid w:val="00D164A6"/>
    <w:rsid w:val="00D32C73"/>
    <w:rsid w:val="00D609A0"/>
    <w:rsid w:val="00D64DC5"/>
    <w:rsid w:val="00D70F5F"/>
    <w:rsid w:val="00D95553"/>
    <w:rsid w:val="00DC5EF5"/>
    <w:rsid w:val="00E44196"/>
    <w:rsid w:val="00E50327"/>
    <w:rsid w:val="00E5535D"/>
    <w:rsid w:val="00E70FC9"/>
    <w:rsid w:val="00EC7B53"/>
    <w:rsid w:val="00ED380F"/>
    <w:rsid w:val="00F1305C"/>
    <w:rsid w:val="00F745A1"/>
    <w:rsid w:val="00FD03F1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062B"/>
  <w15:chartTrackingRefBased/>
  <w15:docId w15:val="{884DAB33-DE39-4D23-BE23-F38913B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basedOn w:val="a0"/>
  </w:style>
  <w:style w:type="character" w:customStyle="1" w:styleId="a4">
    <w:name w:val="ヘッダー (文字)"/>
    <w:link w:val="a3"/>
    <w:uiPriority w:val="99"/>
    <w:rsid w:val="005A38F3"/>
    <w:rPr>
      <w:rFonts w:eastAsia="ＭＳ 明朝"/>
      <w:sz w:val="18"/>
    </w:rPr>
  </w:style>
  <w:style w:type="paragraph" w:styleId="a8">
    <w:name w:val="Balloon Text"/>
    <w:basedOn w:val="a"/>
    <w:link w:val="a9"/>
    <w:rsid w:val="005A38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38F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5A38F3"/>
    <w:rPr>
      <w:rFonts w:eastAsia="ＭＳ 明朝"/>
      <w:sz w:val="18"/>
    </w:rPr>
  </w:style>
  <w:style w:type="character" w:styleId="aa">
    <w:name w:val="annotation reference"/>
    <w:rsid w:val="00775722"/>
    <w:rPr>
      <w:sz w:val="18"/>
      <w:szCs w:val="18"/>
    </w:rPr>
  </w:style>
  <w:style w:type="paragraph" w:styleId="ab">
    <w:name w:val="annotation text"/>
    <w:basedOn w:val="a"/>
    <w:link w:val="ac"/>
    <w:rsid w:val="00775722"/>
    <w:pPr>
      <w:jc w:val="left"/>
    </w:pPr>
  </w:style>
  <w:style w:type="character" w:customStyle="1" w:styleId="ac">
    <w:name w:val="コメント文字列 (文字)"/>
    <w:link w:val="ab"/>
    <w:rsid w:val="00775722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rsid w:val="00775722"/>
    <w:rPr>
      <w:b/>
      <w:bCs/>
    </w:rPr>
  </w:style>
  <w:style w:type="character" w:customStyle="1" w:styleId="ae">
    <w:name w:val="コメント内容 (文字)"/>
    <w:link w:val="ad"/>
    <w:rsid w:val="00775722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775722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D0DA-677A-413C-8AC0-0EA1714D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医薬開発本部</dc:creator>
  <cp:keywords/>
  <cp:lastModifiedBy>Nasu, Yuji/那須 祐次</cp:lastModifiedBy>
  <cp:revision>7</cp:revision>
  <cp:lastPrinted>2023-10-25T06:35:00Z</cp:lastPrinted>
  <dcterms:created xsi:type="dcterms:W3CDTF">2023-05-03T07:21:00Z</dcterms:created>
  <dcterms:modified xsi:type="dcterms:W3CDTF">2024-10-29T06:39:00Z</dcterms:modified>
</cp:coreProperties>
</file>